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2024-06-01T05:38:39Z</dcterms:modified>
</cp:coreProperties>
</file>