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2024-06-03T14:17:50Z</dcterms:modified>
</cp:coreProperties>
</file>