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2024-05-24T10:06:02Z</dcterms:modified>
</cp:coreProperties>
</file>