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2024-06-02T11:23:58Z</dcterms:modified>
</cp:coreProperties>
</file>