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2024-05-23T13:37:07Z</dcterms:modified>
</cp:coreProperties>
</file>