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2024-06-03T11:01:42Z</dcterms:modified>
</cp:coreProperties>
</file>