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2024-06-03T13:14:23Z</dcterms:modified>
</cp:coreProperties>
</file>