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2024-05-29T14:58:02Z</dcterms:modified>
</cp:coreProperties>
</file>