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2024-06-02T09:35:55Z</dcterms:modified>
</cp:coreProperties>
</file>