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2024-05-29T18:14:43Z</dcterms:modified>
</cp:coreProperties>
</file>