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2024-06-02T10:56:25Z</dcterms:modified>
</cp:coreProperties>
</file>