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2024-06-03T10:23:51Z</dcterms:modified>
</cp:coreProperties>
</file>