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2024-06-02T07:15:25Z</dcterms:modified>
</cp:coreProperties>
</file>