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2024-06-02T01:33:45Z</dcterms:modified>
</cp:coreProperties>
</file>