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2024-06-01T01:22:47Z</dcterms:modified>
</cp:coreProperties>
</file>