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2024-05-29T21:54:33Z</dcterms:modified>
</cp:coreProperties>
</file>