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2024-05-28T14:30:10Z</dcterms:modified>
</cp:coreProperties>
</file>