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2024-06-03T23:46:12Z</dcterms:modified>
</cp:coreProperties>
</file>