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2024-06-03T06:37:08Z</dcterms:modified>
</cp:coreProperties>
</file>