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2024-06-02T17:08:13Z</dcterms:modified>
</cp:coreProperties>
</file>