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2024-06-01T00:06:30Z</dcterms:modified>
</cp:coreProperties>
</file>