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2024-06-03T08:37:14Z</dcterms:modified>
</cp:coreProperties>
</file>