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2024-06-01T06:47:46Z</dcterms:modified>
</cp:coreProperties>
</file>