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2024-06-01T18:43:41Z</dcterms:modified>
</cp:coreProperties>
</file>