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2024-06-01T12:20:21Z</dcterms:modified>
</cp:coreProperties>
</file>