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2024-06-01T05:06:11Z</dcterms:modified>
</cp:coreProperties>
</file>