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2024-06-03T14:10:14Z</dcterms:modified>
</cp:coreProperties>
</file>