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2024-06-01T17:03:49Z</dcterms:modified>
</cp:coreProperties>
</file>