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2024-05-31T18:47:37Z</dcterms:modified>
</cp:coreProperties>
</file>