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2024-06-01T02:15:17Z</dcterms:modified>
</cp:coreProperties>
</file>