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2024-05-29T00:10:05Z</dcterms:modified>
</cp:coreProperties>
</file>