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2024-06-02T06:53:46Z</dcterms:modified>
</cp:coreProperties>
</file>