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2024-06-02T13:29:03Z</dcterms:modified>
</cp:coreProperties>
</file>