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2024-06-01T15:58:03Z</dcterms:modified>
</cp:coreProperties>
</file>