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2024-05-29T01:35:53Z</dcterms:modified>
</cp:coreProperties>
</file>