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2024-06-01T04:49:22Z</dcterms:modified>
</cp:coreProperties>
</file>