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2024-06-02T06:39:20Z</dcterms:modified>
</cp:coreProperties>
</file>