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2024-06-02T07:40:39Z</dcterms:modified>
</cp:coreProperties>
</file>