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2024-06-04T06:43:52Z</dcterms:modified>
</cp:coreProperties>
</file>