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2024-06-02T16:44:07Z</dcterms:modified>
</cp:coreProperties>
</file>