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2024-06-02T10:55:56Z</dcterms:modified>
</cp:coreProperties>
</file>