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2024-06-02T23:27:47Z</dcterms:modified>
</cp:coreProperties>
</file>