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2024-06-02T07:07:22Z</dcterms:modified>
</cp:coreProperties>
</file>