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2024-06-02T19:30:41Z</dcterms:modified>
</cp:coreProperties>
</file>