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2024-06-01T15:46:28Z</dcterms:modified>
</cp:coreProperties>
</file>