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2024-05-31T07:46:06Z</dcterms:modified>
</cp:coreProperties>
</file>