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2024-06-01T11:28:52Z</dcterms:modified>
</cp:coreProperties>
</file>