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2024-06-04T07:09:38Z</dcterms:modified>
</cp:coreProperties>
</file>