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2024-06-03T22:53:09Z</dcterms:modified>
</cp:coreProperties>
</file>