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2024-06-02T19:26:30Z</dcterms:modified>
</cp:coreProperties>
</file>